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533ECF" w:rsidRPr="00533ECF" w:rsidTr="00B846DB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2569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B846DB" w:rsidRPr="00B846DB">
              <w:rPr>
                <w:rFonts w:ascii="Times New Roman" w:hAnsi="Times New Roman" w:cs="Times New Roman"/>
                <w:sz w:val="28"/>
                <w:szCs w:val="28"/>
              </w:rPr>
              <w:t>«Признание садового дома жилым домом и жилого дома садовым домом»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A36D0F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1048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5692E" w:rsidRPr="0025692E" w:rsidRDefault="0025692E" w:rsidP="0025692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25692E">
        <w:rPr>
          <w:rFonts w:ascii="Times New Roman" w:eastAsia="Times New Roman" w:hAnsi="Times New Roman" w:cs="Times New Roman"/>
          <w:sz w:val="27"/>
          <w:szCs w:val="27"/>
          <w:lang w:eastAsia="ru-RU"/>
        </w:rPr>
        <w:t>БЛОК-СХЕМА </w:t>
      </w:r>
    </w:p>
    <w:p w:rsidR="0025692E" w:rsidRPr="0025692E" w:rsidRDefault="0025692E" w:rsidP="0025692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692E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25692E" w:rsidRPr="0025692E" w:rsidRDefault="0025692E" w:rsidP="0025692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692E">
        <w:rPr>
          <w:rFonts w:ascii="Times New Roman" w:eastAsia="Calibri" w:hAnsi="Times New Roman" w:cs="Times New Roman"/>
          <w:sz w:val="28"/>
          <w:szCs w:val="28"/>
        </w:rPr>
        <w:t>«П</w:t>
      </w:r>
      <w:r w:rsidRPr="002569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ризнание садового дома жилым домом и жилого дома садовым домом</w:t>
      </w:r>
      <w:r w:rsidRPr="0025692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5692E" w:rsidRPr="0025692E" w:rsidRDefault="0025692E" w:rsidP="0025692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2E">
        <w:rPr>
          <w:rFonts w:ascii="Times New Roman" w:eastAsia="Times New Roman" w:hAnsi="Times New Roman" w:cs="Times New Roman"/>
          <w:sz w:val="27"/>
          <w:szCs w:val="27"/>
          <w:lang w:eastAsia="ru-RU"/>
        </w:rPr>
        <w:t>  </w: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156A7" wp14:editId="51C60974">
                <wp:simplePos x="0" y="0"/>
                <wp:positionH relativeFrom="column">
                  <wp:posOffset>2153285</wp:posOffset>
                </wp:positionH>
                <wp:positionV relativeFrom="paragraph">
                  <wp:posOffset>100965</wp:posOffset>
                </wp:positionV>
                <wp:extent cx="2754630" cy="374015"/>
                <wp:effectExtent l="0" t="0" r="26670" b="260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374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Обращение заинтересованного 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169.55pt;margin-top:7.95pt;width:216.9pt;height:2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Обращение заинтересованного лица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65773D" wp14:editId="109C3FAC">
                <wp:simplePos x="0" y="0"/>
                <wp:positionH relativeFrom="column">
                  <wp:posOffset>3633470</wp:posOffset>
                </wp:positionH>
                <wp:positionV relativeFrom="paragraph">
                  <wp:posOffset>37465</wp:posOffset>
                </wp:positionV>
                <wp:extent cx="5715" cy="195580"/>
                <wp:effectExtent l="95250" t="0" r="70485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955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86.1pt;margin-top:2.95pt;width:.45pt;height:15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435B29" wp14:editId="140D1E25">
                <wp:simplePos x="0" y="0"/>
                <wp:positionH relativeFrom="column">
                  <wp:posOffset>2045335</wp:posOffset>
                </wp:positionH>
                <wp:positionV relativeFrom="paragraph">
                  <wp:posOffset>85725</wp:posOffset>
                </wp:positionV>
                <wp:extent cx="2754630" cy="438785"/>
                <wp:effectExtent l="0" t="0" r="26670" b="1841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438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 xml:space="preserve">Прием и регистрация Заявления </w:t>
                            </w:r>
                            <w:proofErr w:type="gramStart"/>
                            <w:r>
                              <w:t>с</w:t>
                            </w:r>
                            <w:proofErr w:type="gramEnd"/>
                          </w:p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 xml:space="preserve"> приложением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161.05pt;margin-top:6.75pt;width:216.9pt;height:3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 xml:space="preserve">Прием и регистрация Заявления </w:t>
                      </w:r>
                      <w:proofErr w:type="gramStart"/>
                      <w:r>
                        <w:t>с</w:t>
                      </w:r>
                      <w:proofErr w:type="gramEnd"/>
                    </w:p>
                    <w:p w:rsidR="0025692E" w:rsidRDefault="0025692E" w:rsidP="0025692E">
                      <w:pPr>
                        <w:jc w:val="center"/>
                      </w:pPr>
                      <w:r>
                        <w:t xml:space="preserve"> приложением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4A3AA5" wp14:editId="78B8B789">
                <wp:simplePos x="0" y="0"/>
                <wp:positionH relativeFrom="column">
                  <wp:posOffset>3516630</wp:posOffset>
                </wp:positionH>
                <wp:positionV relativeFrom="paragraph">
                  <wp:posOffset>80010</wp:posOffset>
                </wp:positionV>
                <wp:extent cx="5715" cy="154940"/>
                <wp:effectExtent l="95250" t="0" r="70485" b="5461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549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276.9pt;margin-top:6.3pt;width:.45pt;height:1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5FCAD" wp14:editId="209B6712">
                <wp:simplePos x="0" y="0"/>
                <wp:positionH relativeFrom="column">
                  <wp:posOffset>2216150</wp:posOffset>
                </wp:positionH>
                <wp:positionV relativeFrom="paragraph">
                  <wp:posOffset>635</wp:posOffset>
                </wp:positionV>
                <wp:extent cx="2466975" cy="6477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Рассмотрение представленных документов специалистом о признании садового дома жилым и жилого дома садовым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8" style="position:absolute;left:0;text-align:left;margin-left:174.5pt;margin-top:.05pt;width:194.2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Рассмотрение представленных документов специалистом о признании садового дома жилым и жилого дома садовым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CDD870" wp14:editId="67F4EB52">
                <wp:simplePos x="0" y="0"/>
                <wp:positionH relativeFrom="column">
                  <wp:posOffset>4973320</wp:posOffset>
                </wp:positionH>
                <wp:positionV relativeFrom="paragraph">
                  <wp:posOffset>110490</wp:posOffset>
                </wp:positionV>
                <wp:extent cx="178435" cy="5715"/>
                <wp:effectExtent l="0" t="76200" r="12065" b="10858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" cy="57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391.6pt;margin-top:8.7pt;width:14.05pt;height: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">
                <v:stroke endarrow="open"/>
              </v:shape>
            </w:pict>
          </mc:Fallback>
        </mc:AlternateContent>
      </w: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F49031" wp14:editId="764C74C0">
                <wp:simplePos x="0" y="0"/>
                <wp:positionH relativeFrom="column">
                  <wp:posOffset>1026795</wp:posOffset>
                </wp:positionH>
                <wp:positionV relativeFrom="paragraph">
                  <wp:posOffset>59055</wp:posOffset>
                </wp:positionV>
                <wp:extent cx="219710" cy="5715"/>
                <wp:effectExtent l="38100" t="76200" r="0" b="10858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710" cy="57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80.85pt;margin-top:4.65pt;width:17.3pt;height:.4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27D87E" wp14:editId="09A94599">
                <wp:simplePos x="0" y="0"/>
                <wp:positionH relativeFrom="column">
                  <wp:posOffset>796290</wp:posOffset>
                </wp:positionH>
                <wp:positionV relativeFrom="paragraph">
                  <wp:posOffset>102235</wp:posOffset>
                </wp:positionV>
                <wp:extent cx="225425" cy="5715"/>
                <wp:effectExtent l="0" t="76200" r="22225" b="10858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57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62.7pt;margin-top:8.05pt;width:17.75pt;height: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DFC0BF" wp14:editId="4BF221C6">
                <wp:simplePos x="0" y="0"/>
                <wp:positionH relativeFrom="column">
                  <wp:posOffset>-449580</wp:posOffset>
                </wp:positionH>
                <wp:positionV relativeFrom="paragraph">
                  <wp:posOffset>86360</wp:posOffset>
                </wp:positionV>
                <wp:extent cx="2600325" cy="49530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Межведомственный запрос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9" style="position:absolute;left:0;text-align:left;margin-left:-35.4pt;margin-top:6.8pt;width:204.7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Межведомственный запрос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068039" wp14:editId="4B71D5A3">
                <wp:simplePos x="0" y="0"/>
                <wp:positionH relativeFrom="column">
                  <wp:posOffset>4799330</wp:posOffset>
                </wp:positionH>
                <wp:positionV relativeFrom="paragraph">
                  <wp:posOffset>64135</wp:posOffset>
                </wp:positionV>
                <wp:extent cx="1187450" cy="819150"/>
                <wp:effectExtent l="0" t="0" r="1270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Подготовка решения об отказе в признании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77.9pt;margin-top:5.05pt;width:93.5pt;height:6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Подготовка решения об отказе в признании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1D9A44" wp14:editId="2FB40A8E">
                <wp:simplePos x="0" y="0"/>
                <wp:positionH relativeFrom="column">
                  <wp:posOffset>1479550</wp:posOffset>
                </wp:positionH>
                <wp:positionV relativeFrom="paragraph">
                  <wp:posOffset>0</wp:posOffset>
                </wp:positionV>
                <wp:extent cx="0" cy="201930"/>
                <wp:effectExtent l="95250" t="0" r="57150" b="6477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116.5pt;margin-top:0;width:0;height:15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5B9FC" wp14:editId="5BBCCE90">
                <wp:simplePos x="0" y="0"/>
                <wp:positionH relativeFrom="column">
                  <wp:posOffset>-479425</wp:posOffset>
                </wp:positionH>
                <wp:positionV relativeFrom="paragraph">
                  <wp:posOffset>52070</wp:posOffset>
                </wp:positionV>
                <wp:extent cx="2630170" cy="1295400"/>
                <wp:effectExtent l="0" t="0" r="1778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017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Подготовка и согласование специалистом проекта решения о признании садового дома жилым и жилого дома садовым домом (или) отказ в признании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1" style="position:absolute;left:0;text-align:left;margin-left:-37.75pt;margin-top:4.1pt;width:207.1pt;height:10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Подготовка и согласование специалистом проекта решения о признании садового дома жилым и жилого дома садовым домом (или) отказ в признании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4D583B" wp14:editId="333EBB2E">
                <wp:simplePos x="0" y="0"/>
                <wp:positionH relativeFrom="column">
                  <wp:posOffset>5264785</wp:posOffset>
                </wp:positionH>
                <wp:positionV relativeFrom="paragraph">
                  <wp:posOffset>45085</wp:posOffset>
                </wp:positionV>
                <wp:extent cx="11430" cy="302895"/>
                <wp:effectExtent l="76200" t="0" r="64770" b="5905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3028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414.55pt;margin-top:3.55pt;width:.9pt;height:23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9FB559" wp14:editId="71FCBE71">
                <wp:simplePos x="0" y="0"/>
                <wp:positionH relativeFrom="column">
                  <wp:posOffset>4685030</wp:posOffset>
                </wp:positionH>
                <wp:positionV relativeFrom="paragraph">
                  <wp:posOffset>57785</wp:posOffset>
                </wp:positionV>
                <wp:extent cx="1187450" cy="819150"/>
                <wp:effectExtent l="0" t="0" r="1270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Выдача (направление) решения заявителю</w:t>
                            </w:r>
                          </w:p>
                          <w:p w:rsidR="0025692E" w:rsidRDefault="0025692E" w:rsidP="002569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left:0;text-align:left;margin-left:368.9pt;margin-top:4.55pt;width:93.5pt;height:64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Выдача (направление) решения заявителю</w:t>
                      </w:r>
                    </w:p>
                    <w:p w:rsidR="0025692E" w:rsidRDefault="0025692E" w:rsidP="0025692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692E" w:rsidRPr="0025692E" w:rsidRDefault="0025692E" w:rsidP="00256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92E" w:rsidRPr="0025692E" w:rsidRDefault="0025692E" w:rsidP="00256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22EE37" wp14:editId="3F195C84">
                <wp:simplePos x="0" y="0"/>
                <wp:positionH relativeFrom="column">
                  <wp:posOffset>798830</wp:posOffset>
                </wp:positionH>
                <wp:positionV relativeFrom="paragraph">
                  <wp:posOffset>188595</wp:posOffset>
                </wp:positionV>
                <wp:extent cx="0" cy="196215"/>
                <wp:effectExtent l="95250" t="0" r="57150" b="5143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62.9pt;margin-top:14.85pt;width:0;height:15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25692E" w:rsidRPr="0025692E" w:rsidRDefault="0025692E" w:rsidP="00256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92E" w:rsidRPr="0025692E" w:rsidRDefault="0025692E" w:rsidP="00256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2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FF180F" wp14:editId="374AC4B3">
                <wp:simplePos x="0" y="0"/>
                <wp:positionH relativeFrom="column">
                  <wp:posOffset>-478790</wp:posOffset>
                </wp:positionH>
                <wp:positionV relativeFrom="paragraph">
                  <wp:posOffset>29845</wp:posOffset>
                </wp:positionV>
                <wp:extent cx="2629535" cy="433070"/>
                <wp:effectExtent l="0" t="0" r="18415" b="2413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9535" cy="433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692E" w:rsidRDefault="0025692E" w:rsidP="0025692E">
                            <w:pPr>
                              <w:jc w:val="center"/>
                            </w:pPr>
                            <w:r>
                              <w:t>Выдача (направление) решения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3" style="position:absolute;left:0;text-align:left;margin-left:-37.7pt;margin-top:2.35pt;width:207.05pt;height:34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" fillcolor="window" strokecolor="windowText">
                <v:textbox>
                  <w:txbxContent>
                    <w:p w:rsidR="0025692E" w:rsidRDefault="0025692E" w:rsidP="0025692E">
                      <w:pPr>
                        <w:jc w:val="center"/>
                      </w:pPr>
                      <w:r>
                        <w:t>Выдача (направление) решения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25692E" w:rsidRPr="0025692E" w:rsidRDefault="0025692E" w:rsidP="00256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6DB" w:rsidRPr="00BE2F13" w:rsidRDefault="00B846DB" w:rsidP="00B846DB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46DB" w:rsidRPr="00BE2F13" w:rsidRDefault="00B846DB" w:rsidP="00B846DB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10" w:rsidRDefault="004B7E10" w:rsidP="00533ECF">
      <w:pPr>
        <w:spacing w:after="0" w:line="240" w:lineRule="auto"/>
      </w:pPr>
      <w:r>
        <w:separator/>
      </w:r>
    </w:p>
  </w:endnote>
  <w:endnote w:type="continuationSeparator" w:id="0">
    <w:p w:rsidR="004B7E10" w:rsidRDefault="004B7E10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10" w:rsidRDefault="004B7E10" w:rsidP="00533ECF">
      <w:pPr>
        <w:spacing w:after="0" w:line="240" w:lineRule="auto"/>
      </w:pPr>
      <w:r>
        <w:separator/>
      </w:r>
    </w:p>
  </w:footnote>
  <w:footnote w:type="continuationSeparator" w:id="0">
    <w:p w:rsidR="004B7E10" w:rsidRDefault="004B7E10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25692E"/>
    <w:rsid w:val="00314072"/>
    <w:rsid w:val="003B6C27"/>
    <w:rsid w:val="00431D4B"/>
    <w:rsid w:val="004876BF"/>
    <w:rsid w:val="004B7E10"/>
    <w:rsid w:val="004E1E72"/>
    <w:rsid w:val="00521682"/>
    <w:rsid w:val="00533ECF"/>
    <w:rsid w:val="00676D8B"/>
    <w:rsid w:val="00702BD3"/>
    <w:rsid w:val="007070CB"/>
    <w:rsid w:val="00722BBF"/>
    <w:rsid w:val="007823CE"/>
    <w:rsid w:val="007D29A3"/>
    <w:rsid w:val="007E1F66"/>
    <w:rsid w:val="00816259"/>
    <w:rsid w:val="008C0532"/>
    <w:rsid w:val="008C219F"/>
    <w:rsid w:val="008D4E65"/>
    <w:rsid w:val="009206EC"/>
    <w:rsid w:val="00A36D0F"/>
    <w:rsid w:val="00A7671A"/>
    <w:rsid w:val="00AB0C59"/>
    <w:rsid w:val="00AE16CD"/>
    <w:rsid w:val="00B32DAF"/>
    <w:rsid w:val="00B36D54"/>
    <w:rsid w:val="00B846DB"/>
    <w:rsid w:val="00C36A64"/>
    <w:rsid w:val="00CD10BE"/>
    <w:rsid w:val="00CF1AEE"/>
    <w:rsid w:val="00D838E7"/>
    <w:rsid w:val="00E414CA"/>
    <w:rsid w:val="00E54DC3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2021-05-26T08:45:00Z</cp:lastPrinted>
  <dcterms:created xsi:type="dcterms:W3CDTF">2021-05-26T08:45:00Z</dcterms:created>
  <dcterms:modified xsi:type="dcterms:W3CDTF">2021-05-27T08:06:00Z</dcterms:modified>
</cp:coreProperties>
</file>